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79F0" w14:textId="77777777" w:rsidR="000D4C33" w:rsidRPr="000D4C33" w:rsidRDefault="000D4C33" w:rsidP="000D4C33">
      <w:pPr>
        <w:widowControl w:val="0"/>
        <w:spacing w:before="1" w:after="0" w:line="240" w:lineRule="auto"/>
        <w:ind w:left="2678" w:right="2242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C33">
        <w:rPr>
          <w:rFonts w:ascii="Times New Roman" w:eastAsia="Arial" w:hAnsi="Times New Roman" w:cs="Times New Roman"/>
          <w:kern w:val="0"/>
          <w:sz w:val="28"/>
          <w:szCs w:val="28"/>
          <w:lang w:eastAsia="ru-RU"/>
          <w14:ligatures w14:val="none"/>
        </w:rPr>
        <w:t>График</w:t>
      </w:r>
      <w:r w:rsidRPr="000D4C33">
        <w:rPr>
          <w:rFonts w:ascii="Times New Roman" w:eastAsia="Arial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0D4C33">
        <w:rPr>
          <w:rFonts w:ascii="Times New Roman" w:eastAsia="Arial" w:hAnsi="Times New Roman" w:cs="Times New Roman"/>
          <w:kern w:val="0"/>
          <w:sz w:val="28"/>
          <w:szCs w:val="28"/>
          <w:lang w:eastAsia="ru-RU"/>
          <w14:ligatures w14:val="none"/>
        </w:rPr>
        <w:t>перевозок</w:t>
      </w:r>
    </w:p>
    <w:p w14:paraId="22FAA702" w14:textId="77777777" w:rsidR="000D4C33" w:rsidRDefault="000D4C33" w:rsidP="000D4C33">
      <w:pPr>
        <w:widowControl w:val="0"/>
        <w:spacing w:before="181" w:after="0" w:line="240" w:lineRule="auto"/>
        <w:ind w:left="2679" w:right="2242"/>
        <w:jc w:val="center"/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4C33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Для</w:t>
      </w:r>
      <w:r w:rsidRPr="000D4C33">
        <w:rPr>
          <w:rFonts w:ascii="Times New Roman" w:eastAsia="Arial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0D4C33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внутриреспубликанских</w:t>
      </w:r>
      <w:r w:rsidRPr="000D4C33">
        <w:rPr>
          <w:rFonts w:ascii="Times New Roman" w:eastAsia="Arial" w:hAnsi="Times New Roman" w:cs="Times New Roman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0D4C33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(в пределах</w:t>
      </w:r>
      <w:r w:rsidRPr="000D4C33">
        <w:rPr>
          <w:rFonts w:ascii="Times New Roman" w:eastAsia="Arial" w:hAnsi="Times New Roman" w:cs="Times New Roman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0D4C33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Республики</w:t>
      </w:r>
      <w:r w:rsidRPr="000D4C33">
        <w:rPr>
          <w:rFonts w:ascii="Times New Roman" w:eastAsia="Arial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0D4C33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Беларусь)</w:t>
      </w:r>
    </w:p>
    <w:p w14:paraId="14885755" w14:textId="77777777" w:rsidR="0006392B" w:rsidRPr="000D4C33" w:rsidRDefault="0006392B" w:rsidP="000D4C33">
      <w:pPr>
        <w:widowControl w:val="0"/>
        <w:spacing w:before="181" w:after="0" w:line="240" w:lineRule="auto"/>
        <w:ind w:left="2679" w:right="2242"/>
        <w:jc w:val="center"/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7"/>
        <w:gridCol w:w="1417"/>
        <w:gridCol w:w="4111"/>
        <w:gridCol w:w="7"/>
      </w:tblGrid>
      <w:tr w:rsidR="000D4C33" w14:paraId="35F958C8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4F2FA" w14:textId="77777777" w:rsidR="000D4C33" w:rsidRDefault="000D4C33" w:rsidP="00861582">
            <w:pPr>
              <w:pStyle w:val="TableParagraph"/>
              <w:spacing w:before="16" w:line="266" w:lineRule="exact"/>
              <w:ind w:left="13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Населенные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пункты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A5363" w14:textId="77777777" w:rsidR="000D4C33" w:rsidRDefault="000D4C33" w:rsidP="00861582">
            <w:pPr>
              <w:pStyle w:val="TableParagraph"/>
              <w:spacing w:before="16" w:line="266" w:lineRule="exac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Зоны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E363" w14:textId="77777777" w:rsidR="000D4C33" w:rsidRDefault="000D4C33" w:rsidP="00861582">
            <w:pPr>
              <w:pStyle w:val="TableParagraph"/>
              <w:spacing w:before="16" w:line="266" w:lineRule="exact"/>
              <w:ind w:left="13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График</w:t>
            </w:r>
          </w:p>
        </w:tc>
      </w:tr>
      <w:tr w:rsidR="000D4C33" w:rsidRPr="009C37AA" w14:paraId="4BC3A27A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FC866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Барановичи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7BF6D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B8A7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1EE2E859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D0AEC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Барань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8C916" w14:textId="747B98D2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  <w:r w:rsidR="00117DC3"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4A87" w14:textId="52520CBE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051ACA0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866DE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Белоозерск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EFF88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D6AE" w14:textId="7C771D55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0A2A99E1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840AD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Белыничи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B622C8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61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4F44" w14:textId="6FDA8E4D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4B4B8689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E0CBB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Береза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B1A0D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66CD" w14:textId="46FB6FDC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5070F913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751B39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Березино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A2314C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61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1769" w14:textId="77DEDFB1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46D94C49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03741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Березовка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47AED" w14:textId="62172A86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</w:t>
            </w:r>
            <w:r w:rsidR="00117DC3"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66B" w14:textId="2DC74666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66803546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0584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Берестовица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574168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84*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13A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79BF96A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8BA6F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Бешенковичи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525C5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AA3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A8DFB00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C024C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Бобруйск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0C639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3D6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0AC3CBE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313A0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Борисов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4DF27" w14:textId="6866BA21" w:rsidR="000D4C33" w:rsidRPr="009C37AA" w:rsidRDefault="001D6FDD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C916" w14:textId="1BA686B1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0F680AC9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30024" w14:textId="77777777" w:rsidR="000D4C33" w:rsidRPr="009C37AA" w:rsidRDefault="000D4C33" w:rsidP="00861582">
            <w:pPr>
              <w:pStyle w:val="TableParagraph"/>
              <w:spacing w:before="31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Брагин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94AFB" w14:textId="77777777" w:rsidR="000D4C33" w:rsidRPr="009C37AA" w:rsidRDefault="000D4C33" w:rsidP="00861582">
            <w:pPr>
              <w:pStyle w:val="TableParagraph"/>
              <w:spacing w:before="31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5A39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3C3CF610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27ED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Браслав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78ABF6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DC81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4B3A2436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89C4E" w14:textId="77777777" w:rsidR="000D4C33" w:rsidRPr="009C37AA" w:rsidRDefault="000D4C33" w:rsidP="00861582">
            <w:pPr>
              <w:pStyle w:val="TableParagraph"/>
              <w:spacing w:before="0" w:line="320" w:lineRule="exact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Брест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5123AC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2DF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A217C7D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C106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Буда-Кошелево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DD84B" w14:textId="2FE71216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</w:t>
            </w:r>
            <w:r w:rsidR="0006392B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9AC5" w14:textId="7919C638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824FA2F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1AA3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Быхов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CD66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0B01" w14:textId="37784D0E" w:rsidR="000D4C33" w:rsidRPr="009C37AA" w:rsidRDefault="0006392B" w:rsidP="0006392B">
            <w:pPr>
              <w:pStyle w:val="TableParagraph"/>
              <w:ind w:left="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</w:t>
            </w:r>
            <w:r w:rsidR="000D4C33" w:rsidRPr="009C37AA">
              <w:rPr>
                <w:sz w:val="22"/>
                <w:szCs w:val="22"/>
              </w:rPr>
              <w:t xml:space="preserve"> </w:t>
            </w:r>
            <w:proofErr w:type="spellStart"/>
            <w:r w:rsidR="000D4C33"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7DA3F62B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9EA839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Василевичи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89A07" w14:textId="0FBFFD7F" w:rsidR="000D4C33" w:rsidRPr="009C37AA" w:rsidRDefault="0006392B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83*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DA2E" w14:textId="1697363C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879EF61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7B933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Верхнедвинск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88A75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756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176D1818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11DBA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Ветка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3E38F9" w14:textId="6D947323" w:rsidR="000D4C33" w:rsidRPr="009C37AA" w:rsidRDefault="0006392B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83*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581C" w14:textId="795FEB80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7334109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2161A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Вилейка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6C4EE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56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9E00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8486421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2EAB5" w14:textId="77777777" w:rsidR="000D4C33" w:rsidRPr="009C37AA" w:rsidRDefault="000D4C33" w:rsidP="00861582">
            <w:pPr>
              <w:pStyle w:val="TableParagraph"/>
              <w:spacing w:before="0" w:line="320" w:lineRule="exact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Витебск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305EF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C37AA">
              <w:rPr>
                <w:b/>
                <w:bCs/>
                <w:sz w:val="28"/>
                <w:szCs w:val="22"/>
              </w:rPr>
              <w:t>20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760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46FCFF9B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621A0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Волковыск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4D696" w14:textId="3415188A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</w:t>
            </w:r>
            <w:r w:rsidR="005563FA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FBB4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5B12BB1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E6C7A1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Воложин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56207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56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67C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34A70E6B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607AE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Вороново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18B03" w14:textId="77777777" w:rsidR="000D4C33" w:rsidRPr="009C37AA" w:rsidRDefault="000D4C33" w:rsidP="00861582">
            <w:pPr>
              <w:pStyle w:val="TableParagraph"/>
              <w:tabs>
                <w:tab w:val="center" w:pos="703"/>
                <w:tab w:val="left" w:pos="1332"/>
              </w:tabs>
              <w:spacing w:before="30"/>
              <w:ind w:left="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ab/>
              <w:t xml:space="preserve">  84*</w:t>
            </w:r>
            <w:r w:rsidRPr="009C37AA">
              <w:rPr>
                <w:sz w:val="22"/>
                <w:szCs w:val="22"/>
              </w:rPr>
              <w:tab/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9BAD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1853897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0FF28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Высокое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A964AA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81*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C45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2468D5CD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8EF04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Ганцевичи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565773" w14:textId="0DA87AFB" w:rsidR="000D4C33" w:rsidRPr="009C37AA" w:rsidRDefault="0006392B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F4D" w14:textId="7C2AC458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7184904F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ED15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Глубокое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2F051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4638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6F1FA895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108DC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Глуск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DD919A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84D6" w14:textId="256427F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045497F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347BA" w14:textId="77777777" w:rsidR="000D4C33" w:rsidRPr="009C37AA" w:rsidRDefault="000D4C33" w:rsidP="00861582">
            <w:pPr>
              <w:pStyle w:val="TableParagraph"/>
              <w:spacing w:before="0" w:line="320" w:lineRule="exact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Гомель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37E1E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/>
                <w:bCs/>
                <w:sz w:val="22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CAE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12E3987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1889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Горки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2FC6C" w14:textId="35CFE671" w:rsidR="000D4C33" w:rsidRPr="009C37AA" w:rsidRDefault="0006392B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B212" w14:textId="40D6B51B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79F31062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1B37B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Городок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F3B72" w14:textId="34F15A93" w:rsidR="000D4C33" w:rsidRPr="009C37AA" w:rsidRDefault="0006392B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</w:t>
            </w:r>
            <w:r w:rsidR="00117DC3" w:rsidRPr="009C37AA">
              <w:rPr>
                <w:sz w:val="22"/>
                <w:szCs w:val="22"/>
              </w:rPr>
              <w:t>82*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3C02" w14:textId="57818CE9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61891CE6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882F3" w14:textId="77777777" w:rsidR="000D4C33" w:rsidRPr="009C37AA" w:rsidRDefault="000D4C33" w:rsidP="00861582">
            <w:pPr>
              <w:pStyle w:val="TableParagraph"/>
              <w:spacing w:before="0" w:line="320" w:lineRule="exact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Гродно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48E27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3AF8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EE09D22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69778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Давид-городок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DB05C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81*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8420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48E01CD2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9159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Дзержинск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D2B0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6CBB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Вт,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13036C84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E8ACA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Дивин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F53CE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81*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D94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155DD1E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6BC0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lastRenderedPageBreak/>
              <w:t>Дисна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720BE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0393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35B45FBD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0A302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Добруш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A7F23" w14:textId="42A19945" w:rsidR="000D4C33" w:rsidRPr="009C37AA" w:rsidRDefault="0006392B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83*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1B68" w14:textId="59208727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E0D90CD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9B258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Докшицы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BCE42" w14:textId="524D7975" w:rsidR="000D4C33" w:rsidRPr="009C37AA" w:rsidRDefault="009B60EF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</w:t>
            </w:r>
            <w:r w:rsidR="005C3BC1" w:rsidRPr="009C37AA">
              <w:rPr>
                <w:sz w:val="22"/>
                <w:szCs w:val="22"/>
              </w:rPr>
              <w:t>82</w:t>
            </w:r>
            <w:r w:rsidRPr="009C37AA">
              <w:rPr>
                <w:sz w:val="22"/>
                <w:szCs w:val="22"/>
              </w:rPr>
              <w:t>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9038" w14:textId="1D9E1B3F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193E27E1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90E38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Дрогичин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235D06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917C" w14:textId="739F791A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13A80E91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C9073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Дрибин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E379D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3F7B" w14:textId="662F3A61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180D98FB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3875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Дубровно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BC859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AED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42DDB2C6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2A4B8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Дятлово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60CA2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86A9" w14:textId="50F4D8D8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63541FDB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0244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Ельск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DB50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AE94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E55F9D3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0853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Жабинка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23FA" w14:textId="4F34ABC0" w:rsidR="000D4C33" w:rsidRPr="009C37AA" w:rsidRDefault="000D4C33" w:rsidP="00861582">
            <w:pPr>
              <w:pStyle w:val="TableParagraph"/>
              <w:spacing w:before="16" w:line="266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2722" w14:textId="2476F30A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873C489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EF84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Житковичи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8F4" w14:textId="6CC2662E" w:rsidR="000D4C33" w:rsidRPr="009C37AA" w:rsidRDefault="00117DC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</w:t>
            </w:r>
            <w:r w:rsidR="000D4C33" w:rsidRPr="009C37AA">
              <w:rPr>
                <w:sz w:val="22"/>
                <w:szCs w:val="22"/>
              </w:rPr>
              <w:t>85*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35D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495C7A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9B87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Жлобин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6921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DDB9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56D0F42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AD35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Жодино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C09" w14:textId="2C432EF8" w:rsidR="000D4C33" w:rsidRPr="009C37AA" w:rsidRDefault="001D6FDD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B0AF" w14:textId="35662CB2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36C1EF6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6590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Заславль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1B69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334E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Вт,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017E8B8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A54C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Зельва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3DF6" w14:textId="2AD6AC08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</w:t>
            </w:r>
            <w:r w:rsidR="00117DC3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C8AE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EB40D88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D5D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Иваново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A4F8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8EA5" w14:textId="47F5C046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085CB8D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001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Ивацевичи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1220" w14:textId="6BD168F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</w:t>
            </w:r>
            <w:r w:rsidR="005563FA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3010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E53616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FB6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Ивенец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A28C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AACE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33B8D95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5C1A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Ивье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328D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34A6" w14:textId="08926E86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36E7615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7FB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Калинковичи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9F17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FD84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1A3106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C6EF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Каменец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A7BA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81*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4970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7AAEFE6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FFAD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Кировск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70A8" w14:textId="77777777" w:rsidR="000D4C33" w:rsidRPr="009C37AA" w:rsidRDefault="000D4C33" w:rsidP="00861582">
            <w:pPr>
              <w:pStyle w:val="TableParagraph"/>
              <w:spacing w:before="31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AA9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5DCE28C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EEE5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Клецк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4B5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5B3D" w14:textId="1095662C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4FB0880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11C5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Климовичи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8F7B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/>
                <w:bCs/>
                <w:sz w:val="28"/>
                <w:szCs w:val="28"/>
              </w:rPr>
              <w:t xml:space="preserve">  </w:t>
            </w:r>
            <w:r w:rsidRPr="009C37AA">
              <w:rPr>
                <w:bCs/>
                <w:sz w:val="22"/>
                <w:szCs w:val="22"/>
              </w:rPr>
              <w:t>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1E2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A1604C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11F2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Кличев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45BB" w14:textId="2A2C8502" w:rsidR="000D4C33" w:rsidRPr="009C37AA" w:rsidRDefault="0006392B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0872" w14:textId="55D0AB8D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7B0025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5BBA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Кобрин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94F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1D0B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FB06E4E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B6AA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Кореличи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7E6A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5624" w14:textId="6477385A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3FB4808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99C3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Корма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B3F8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AAC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73131C5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D355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Копыль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0E23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3FA4" w14:textId="590A0916" w:rsidR="000D4C33" w:rsidRPr="009C37AA" w:rsidRDefault="00117DC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6AD9ED22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3F6F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Коссово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829B" w14:textId="4E1B523F" w:rsidR="000D4C33" w:rsidRPr="009C37AA" w:rsidRDefault="00117DC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 81*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42C2" w14:textId="11D2341D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BF6E64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1754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Костюковичи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D399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/>
                <w:bCs/>
                <w:sz w:val="28"/>
                <w:szCs w:val="28"/>
              </w:rPr>
              <w:t xml:space="preserve">  </w:t>
            </w:r>
            <w:r w:rsidRPr="009C37AA">
              <w:rPr>
                <w:bCs/>
                <w:sz w:val="22"/>
                <w:szCs w:val="22"/>
              </w:rPr>
              <w:t>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580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3F8B554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C2C2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Краснополье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5B74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35D9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4DA5BF93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15C7" w14:textId="77777777" w:rsidR="000D4C33" w:rsidRPr="009C37AA" w:rsidRDefault="000D4C33" w:rsidP="00861582">
            <w:pPr>
              <w:pStyle w:val="TableParagraph"/>
              <w:spacing w:before="31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Кричев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7152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44B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2339185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52DA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Круглое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56F9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903C" w14:textId="46AD5E16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26A4A08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0444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Крупки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A12A" w14:textId="767CBFFC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</w:t>
            </w:r>
            <w:r w:rsidR="0006392B"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06B" w14:textId="67671FAC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9121B2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09FF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Лельчицы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37A7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EE7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28B1D3A2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865B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Лепель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384F" w14:textId="4736685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  <w:r w:rsidR="00117DC3"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143A" w14:textId="7DEAFD2C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EF2FA2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A2B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Лида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15EE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0AED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1500A39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15D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Лиозно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D6BC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9BAD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334F1BEE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0665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Логойск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3ACA" w14:textId="077BB060" w:rsidR="000D4C33" w:rsidRPr="009C37AA" w:rsidRDefault="001D6FDD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3905" w14:textId="77C6EA23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4E5F910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4C4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Лоев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4ECE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EB9C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4897533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4DE1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Лунинец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8661" w14:textId="3FDB5A33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</w:t>
            </w:r>
            <w:r w:rsidR="005563FA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28A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E77C47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0524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lastRenderedPageBreak/>
              <w:t>Любань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F7DE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C590" w14:textId="737CF72B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0870DCB8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921A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Ляховичи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DABE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890F" w14:textId="60220720" w:rsidR="000D4C33" w:rsidRPr="009C37AA" w:rsidRDefault="00117DC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40F7E45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3145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Малорита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0746" w14:textId="7BB3752C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</w:t>
            </w:r>
            <w:r w:rsidR="00117DC3"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CECA" w14:textId="0A5FF595" w:rsidR="000D4C33" w:rsidRPr="009C37AA" w:rsidRDefault="00117DC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36B032B6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9A7B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Марьина</w:t>
            </w:r>
            <w:r w:rsidRPr="009C37AA">
              <w:rPr>
                <w:spacing w:val="-2"/>
                <w:sz w:val="22"/>
                <w:szCs w:val="22"/>
              </w:rPr>
              <w:t xml:space="preserve"> </w:t>
            </w:r>
            <w:r w:rsidRPr="009C37AA">
              <w:rPr>
                <w:sz w:val="22"/>
                <w:szCs w:val="22"/>
              </w:rPr>
              <w:t>Горка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1A3B" w14:textId="7426E23E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</w:t>
            </w:r>
            <w:r w:rsidR="0006392B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1018" w14:textId="780A12FE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76DA17C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44F0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Микашевичи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765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85*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C88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B0F51B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E512" w14:textId="77777777" w:rsidR="000D4C33" w:rsidRPr="009C37AA" w:rsidRDefault="000D4C33" w:rsidP="00861582">
            <w:pPr>
              <w:pStyle w:val="TableParagraph"/>
              <w:spacing w:before="0" w:line="320" w:lineRule="exact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Минск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B608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b/>
                <w:sz w:val="22"/>
                <w:szCs w:val="22"/>
              </w:rPr>
            </w:pPr>
            <w:r w:rsidRPr="009C37AA">
              <w:rPr>
                <w:b/>
                <w:sz w:val="28"/>
                <w:szCs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5095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Вт, Ср,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  <w:r w:rsidRPr="009C37AA">
              <w:rPr>
                <w:sz w:val="22"/>
                <w:szCs w:val="22"/>
              </w:rPr>
              <w:t>, Сб</w:t>
            </w:r>
          </w:p>
        </w:tc>
      </w:tr>
      <w:tr w:rsidR="000D4C33" w:rsidRPr="009C37AA" w14:paraId="571F9B83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02A0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Миоры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7FE0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A6B7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58AC3702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D31E" w14:textId="77777777" w:rsidR="000D4C33" w:rsidRPr="009C37AA" w:rsidRDefault="000D4C33" w:rsidP="00861582">
            <w:pPr>
              <w:pStyle w:val="TableParagraph"/>
              <w:spacing w:before="0" w:line="320" w:lineRule="exact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Могилев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20A2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b/>
                <w:sz w:val="28"/>
                <w:szCs w:val="28"/>
              </w:rPr>
            </w:pPr>
            <w:r w:rsidRPr="009C37AA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AEB4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1D93BB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3F3C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Мозырь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D623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C16D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0612AD9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3332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Молодечно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0332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5C9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287C93D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B08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Мосты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1CD1" w14:textId="35987774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</w:t>
            </w:r>
            <w:r w:rsidR="00117DC3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409D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D7B635E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598D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Мстиславль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43C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DCB1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AE4C07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EAA8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Мядель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233F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F729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19229C99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E769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Наровля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4783" w14:textId="77777777" w:rsidR="000D4C33" w:rsidRPr="009C37AA" w:rsidRDefault="000D4C33" w:rsidP="00861582">
            <w:pPr>
              <w:pStyle w:val="TableParagraph"/>
              <w:ind w:left="109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586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6AEAA75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5500" w14:textId="77777777" w:rsidR="000D4C33" w:rsidRPr="009C37AA" w:rsidRDefault="000D4C33" w:rsidP="00861582">
            <w:pPr>
              <w:pStyle w:val="TableParagraph"/>
              <w:spacing w:before="1"/>
              <w:ind w:left="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Несвиж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BC69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F910" w14:textId="764A7F50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371F65C9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4DEE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Новогрудок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6E03" w14:textId="77777777" w:rsidR="000D4C33" w:rsidRPr="009C37AA" w:rsidRDefault="000D4C33" w:rsidP="00861582">
            <w:pPr>
              <w:pStyle w:val="TableParagraph"/>
              <w:spacing w:before="16" w:line="266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5F08" w14:textId="021396AC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137763F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AC7B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Новолукомль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CA12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D0C8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095DA4C4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F138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Новополоцк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EB6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A42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DA3D24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A2B5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Октябрьский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D9BE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F549" w14:textId="125AD274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01B992B1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CE32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Орша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3232" w14:textId="792847DE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  <w:r w:rsidR="00117DC3"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6CC" w14:textId="195A0EE1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4DF860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34B7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Осиповичи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34F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A219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FB49C7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986D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Островец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7E4B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BDEB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428F0DB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4EA3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Ошмяны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7FAF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2674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4698212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6D65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Петриков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607C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2FA5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9D3B52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97B3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Пинск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797B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3A2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AED8F6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2C0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Плещеницы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0617" w14:textId="1F146A3A" w:rsidR="000D4C33" w:rsidRPr="009C37AA" w:rsidRDefault="001D6FDD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977D" w14:textId="51DDCD5E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4E41803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E320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Повитье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01CA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81*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80F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773490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39BD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Полоцк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ED7C" w14:textId="77777777" w:rsidR="000D4C33" w:rsidRPr="009C37AA" w:rsidRDefault="000D4C33" w:rsidP="00861582">
            <w:pPr>
              <w:pStyle w:val="TableParagraph"/>
              <w:spacing w:before="31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A87B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47CAD532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8349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Поречье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5705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29F1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DCDB4E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C66A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Поставы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B5E4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961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3D63EBA3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6207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Пружаны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8B7A" w14:textId="4A898615" w:rsidR="000D4C33" w:rsidRPr="009C37AA" w:rsidRDefault="00117DC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81*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6E22" w14:textId="55630D15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8D748A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AB8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Радошковичи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0F51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75E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E836DF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EC10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Россоны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0C23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6AE4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5C714D6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8A78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Речица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083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121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F7BDE98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6015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Рогачев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BC2D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ED2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758188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41BE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Ружаны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C54E" w14:textId="357C34BB" w:rsidR="000D4C33" w:rsidRPr="009C37AA" w:rsidRDefault="00117DC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81*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0C6A" w14:textId="567D214E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4DF08CF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9FB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Светлогорск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338A" w14:textId="77777777" w:rsidR="000D4C33" w:rsidRPr="009C37AA" w:rsidRDefault="000D4C33" w:rsidP="00861582">
            <w:pPr>
              <w:pStyle w:val="TableParagraph"/>
              <w:tabs>
                <w:tab w:val="left" w:pos="576"/>
                <w:tab w:val="center" w:pos="703"/>
              </w:tabs>
              <w:spacing w:before="0" w:line="320" w:lineRule="exact"/>
              <w:ind w:left="0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ab/>
            </w:r>
            <w:r w:rsidRPr="009C37AA">
              <w:rPr>
                <w:bCs/>
                <w:sz w:val="22"/>
                <w:szCs w:val="22"/>
              </w:rPr>
              <w:tab/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DDD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380E3AE6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CB1B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Свислочь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8973" w14:textId="77777777" w:rsidR="000D4C33" w:rsidRPr="009C37AA" w:rsidRDefault="000D4C33" w:rsidP="00861582">
            <w:pPr>
              <w:pStyle w:val="TableParagraph"/>
              <w:tabs>
                <w:tab w:val="center" w:pos="703"/>
                <w:tab w:val="left" w:pos="1332"/>
              </w:tabs>
              <w:spacing w:before="30"/>
              <w:ind w:left="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ab/>
              <w:t xml:space="preserve">  84*</w:t>
            </w:r>
            <w:r w:rsidRPr="009C37AA">
              <w:rPr>
                <w:sz w:val="22"/>
                <w:szCs w:val="22"/>
              </w:rPr>
              <w:tab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D4EC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6238463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693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Сенно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2147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BA5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5FB78FE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B615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Скидель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47F3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2D16" w14:textId="50E48A39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3D8A5DB9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E591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Славгород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B22E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8BF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93EF8A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62D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lastRenderedPageBreak/>
              <w:t>Слоним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9E43" w14:textId="2F4BE98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</w:t>
            </w:r>
            <w:r w:rsidR="00117DC3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5259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A556D3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BE3E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Слуцк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2F9B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A68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45219E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A59C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Смиловичи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339B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844B" w14:textId="2130870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67EEA89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430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Смолевичи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657F" w14:textId="3A93A404" w:rsidR="000D4C33" w:rsidRPr="009C37AA" w:rsidRDefault="001D6FDD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AB40" w14:textId="4D07F310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3E44C24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89BD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Сморгонь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EC2D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765B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44F52C8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B4B5" w14:textId="77777777" w:rsidR="000D4C33" w:rsidRPr="009C37AA" w:rsidRDefault="000D4C33" w:rsidP="00861582">
            <w:pPr>
              <w:pStyle w:val="TableParagraph"/>
              <w:spacing w:before="31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Солигорск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3D01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FA2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1D328E6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875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Старые</w:t>
            </w:r>
            <w:r w:rsidRPr="009C37AA">
              <w:rPr>
                <w:spacing w:val="-6"/>
                <w:sz w:val="22"/>
                <w:szCs w:val="22"/>
              </w:rPr>
              <w:t xml:space="preserve"> </w:t>
            </w:r>
            <w:r w:rsidRPr="009C37AA">
              <w:rPr>
                <w:sz w:val="22"/>
                <w:szCs w:val="22"/>
              </w:rPr>
              <w:t>Дороги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EA48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A6C" w14:textId="42920F1A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055876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F8C9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Столбцы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332E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1E70" w14:textId="465EEC0A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490A7761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56A7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Столин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3583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81*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AB3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185125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9264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Телеханы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CB1C" w14:textId="04DE88BF" w:rsidR="000D4C33" w:rsidRPr="009C37AA" w:rsidRDefault="00117DC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E7A3" w14:textId="61658261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2A31F10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2B77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Толочин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81D" w14:textId="37575034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  <w:r w:rsidR="00117DC3"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A01B" w14:textId="2BAC9C01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C695AC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68A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Туров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CA47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85*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E015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12F877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3869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Узда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0AFA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1C2C" w14:textId="3947952C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0559592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DFDC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Ушачи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FB1F" w14:textId="77777777" w:rsidR="000D4C33" w:rsidRPr="009C37AA" w:rsidRDefault="000D4C33" w:rsidP="00861582">
            <w:pPr>
              <w:pStyle w:val="TableParagraph"/>
              <w:spacing w:before="16" w:line="266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CC4D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1EF53AA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E2F8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Фаниполь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131A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A037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Вт,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1F1C572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800C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Хойники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229A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4A68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41282BD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C8DE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Хотимск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A1A0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3AB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FD9AE7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A048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Чаусы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BC33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ECC3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DE44C3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B27F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Чашники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6C81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7DC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A1E418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211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Червень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A89A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FF28" w14:textId="7988F8AB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5D30C764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A10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Чериков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39DF" w14:textId="77777777" w:rsidR="000D4C33" w:rsidRPr="009C37AA" w:rsidRDefault="000D4C33" w:rsidP="00861582">
            <w:pPr>
              <w:pStyle w:val="TableParagraph"/>
              <w:ind w:left="109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FFEB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237CD774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2C42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Чечерск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AD27" w14:textId="77777777" w:rsidR="000D4C33" w:rsidRPr="009C37AA" w:rsidRDefault="000D4C33" w:rsidP="00861582">
            <w:pPr>
              <w:pStyle w:val="TableParagraph"/>
              <w:ind w:left="109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8E75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434745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326B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Шарковщина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F9CA" w14:textId="77777777" w:rsidR="000D4C33" w:rsidRPr="009C37AA" w:rsidRDefault="000D4C33" w:rsidP="00861582">
            <w:pPr>
              <w:pStyle w:val="TableParagraph"/>
              <w:spacing w:before="16" w:line="266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A471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07E19D3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200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Шклов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47BE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1B64" w14:textId="5FE90879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5D4A268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8200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Шумилино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223B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D80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14:paraId="19321445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27A0" w14:textId="77777777" w:rsidR="000D4C33" w:rsidRPr="009C37AA" w:rsidRDefault="000D4C33" w:rsidP="00861582">
            <w:pPr>
              <w:pStyle w:val="TableParagraph"/>
              <w:spacing w:before="31" w:line="252" w:lineRule="exact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Щучин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D946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3C75" w14:textId="5A6FDCD0" w:rsidR="000D4C33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</w:tbl>
    <w:p w14:paraId="5970C220" w14:textId="77777777" w:rsidR="000D4C33" w:rsidRDefault="000D4C33" w:rsidP="000D4C33">
      <w:pPr>
        <w:jc w:val="both"/>
      </w:pPr>
    </w:p>
    <w:sectPr w:rsidR="000D4C33" w:rsidSect="000D4C33">
      <w:headerReference w:type="default" r:id="rId6"/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2B0A" w14:textId="77777777" w:rsidR="00323F41" w:rsidRDefault="00323F41" w:rsidP="000D4C33">
      <w:pPr>
        <w:spacing w:after="0" w:line="240" w:lineRule="auto"/>
      </w:pPr>
      <w:r>
        <w:separator/>
      </w:r>
    </w:p>
  </w:endnote>
  <w:endnote w:type="continuationSeparator" w:id="0">
    <w:p w14:paraId="3E1781FC" w14:textId="77777777" w:rsidR="00323F41" w:rsidRDefault="00323F41" w:rsidP="000D4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EEC8" w14:textId="77777777" w:rsidR="00323F41" w:rsidRDefault="00323F41" w:rsidP="000D4C33">
      <w:pPr>
        <w:spacing w:after="0" w:line="240" w:lineRule="auto"/>
      </w:pPr>
      <w:r>
        <w:separator/>
      </w:r>
    </w:p>
  </w:footnote>
  <w:footnote w:type="continuationSeparator" w:id="0">
    <w:p w14:paraId="5BF5E3BF" w14:textId="77777777" w:rsidR="00323F41" w:rsidRDefault="00323F41" w:rsidP="000D4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813C" w14:textId="77777777" w:rsidR="0006392B" w:rsidRDefault="000D4C33" w:rsidP="0006392B">
    <w:pPr>
      <w:pStyle w:val="ac"/>
      <w:tabs>
        <w:tab w:val="clear" w:pos="7143"/>
        <w:tab w:val="center" w:pos="8222"/>
      </w:tabs>
      <w:ind w:left="426" w:firstLine="141"/>
      <w:jc w:val="both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3750245D" wp14:editId="188FC8E0">
          <wp:extent cx="1333500" cy="694690"/>
          <wp:effectExtent l="0" t="0" r="0" b="0"/>
          <wp:docPr id="1224574935" name="Рисунок 3">
            <a:extLst xmlns:a="http://schemas.openxmlformats.org/drawingml/2006/main">
              <a:ext uri="{FF2B5EF4-FFF2-40B4-BE49-F238E27FC236}">
                <a16:creationId xmlns:a16="http://schemas.microsoft.com/office/drawing/2014/main" id="{7CB54BE1-9660-4FAA-BB02-B950CA424A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>
                    <a:extLst>
                      <a:ext uri="{FF2B5EF4-FFF2-40B4-BE49-F238E27FC236}">
                        <a16:creationId xmlns:a16="http://schemas.microsoft.com/office/drawing/2014/main" id="{7CB54BE1-9660-4FAA-BB02-B950CA424A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972" cy="704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>УТВЕРЖДЕНО</w:t>
    </w:r>
  </w:p>
  <w:p w14:paraId="4037326D" w14:textId="48DB24C9" w:rsidR="000D4C33" w:rsidRDefault="0006392B" w:rsidP="0006392B">
    <w:pPr>
      <w:pStyle w:val="ac"/>
      <w:tabs>
        <w:tab w:val="clear" w:pos="7143"/>
        <w:tab w:val="center" w:pos="8222"/>
      </w:tabs>
      <w:ind w:left="426" w:firstLine="141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</w:t>
    </w:r>
    <w:r w:rsidR="000D4C33">
      <w:rPr>
        <w:rFonts w:ascii="Times New Roman" w:hAnsi="Times New Roman" w:cs="Times New Roman"/>
        <w:sz w:val="20"/>
        <w:szCs w:val="20"/>
      </w:rPr>
      <w:t xml:space="preserve"> П</w:t>
    </w:r>
    <w:r w:rsidR="000D4C33" w:rsidRPr="000F44A1">
      <w:rPr>
        <w:rFonts w:ascii="Times New Roman" w:hAnsi="Times New Roman" w:cs="Times New Roman"/>
        <w:sz w:val="20"/>
        <w:szCs w:val="20"/>
      </w:rPr>
      <w:t>риказом Директора ООО «ТМФ-Транс»</w:t>
    </w:r>
  </w:p>
  <w:p w14:paraId="17B2A9C6" w14:textId="51EA9520" w:rsidR="000D4C33" w:rsidRDefault="000D4C33" w:rsidP="00FE729D">
    <w:pPr>
      <w:pStyle w:val="ac"/>
      <w:tabs>
        <w:tab w:val="clear" w:pos="7143"/>
        <w:tab w:val="center" w:pos="8647"/>
      </w:tabs>
      <w:jc w:val="both"/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О</w:t>
    </w:r>
    <w:r w:rsidRPr="000F44A1">
      <w:rPr>
        <w:rFonts w:ascii="Times New Roman" w:hAnsi="Times New Roman" w:cs="Times New Roman"/>
        <w:sz w:val="20"/>
        <w:szCs w:val="20"/>
      </w:rPr>
      <w:t xml:space="preserve">т </w:t>
    </w:r>
    <w:r w:rsidR="00196EFB">
      <w:rPr>
        <w:rFonts w:ascii="Times New Roman" w:hAnsi="Times New Roman" w:cs="Times New Roman"/>
        <w:sz w:val="20"/>
        <w:szCs w:val="20"/>
      </w:rPr>
      <w:t>29</w:t>
    </w:r>
    <w:r w:rsidR="00FE729D" w:rsidRPr="00A518EE">
      <w:rPr>
        <w:rFonts w:ascii="Times New Roman" w:hAnsi="Times New Roman" w:cs="Times New Roman"/>
        <w:sz w:val="20"/>
        <w:szCs w:val="20"/>
      </w:rPr>
      <w:t>.0</w:t>
    </w:r>
    <w:r w:rsidR="00196EFB">
      <w:rPr>
        <w:rFonts w:ascii="Times New Roman" w:hAnsi="Times New Roman" w:cs="Times New Roman"/>
        <w:sz w:val="20"/>
        <w:szCs w:val="20"/>
      </w:rPr>
      <w:t>5</w:t>
    </w:r>
    <w:r w:rsidR="00FE729D" w:rsidRPr="00A518EE">
      <w:rPr>
        <w:rFonts w:ascii="Times New Roman" w:hAnsi="Times New Roman" w:cs="Times New Roman"/>
        <w:sz w:val="20"/>
        <w:szCs w:val="20"/>
      </w:rPr>
      <w:t>.2026 №</w:t>
    </w:r>
    <w:r w:rsidR="00196EFB">
      <w:rPr>
        <w:rFonts w:ascii="Times New Roman" w:hAnsi="Times New Roman" w:cs="Times New Roman"/>
        <w:sz w:val="20"/>
        <w:szCs w:val="20"/>
      </w:rPr>
      <w:t>4</w:t>
    </w:r>
    <w:r w:rsidR="00FE729D" w:rsidRPr="00A518EE">
      <w:rPr>
        <w:rFonts w:ascii="Times New Roman" w:hAnsi="Times New Roman" w:cs="Times New Roman"/>
        <w:sz w:val="20"/>
        <w:szCs w:val="20"/>
      </w:rPr>
      <w:t>-ОД</w:t>
    </w:r>
  </w:p>
  <w:p w14:paraId="761CEB5D" w14:textId="77777777" w:rsidR="000D4C33" w:rsidRDefault="000D4C3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33"/>
    <w:rsid w:val="00016BF3"/>
    <w:rsid w:val="0006392B"/>
    <w:rsid w:val="000D4C33"/>
    <w:rsid w:val="00117DC3"/>
    <w:rsid w:val="00196EFB"/>
    <w:rsid w:val="001D6FDD"/>
    <w:rsid w:val="00301FB8"/>
    <w:rsid w:val="00310550"/>
    <w:rsid w:val="00323F41"/>
    <w:rsid w:val="00376F01"/>
    <w:rsid w:val="005110F4"/>
    <w:rsid w:val="005563FA"/>
    <w:rsid w:val="005C3BC1"/>
    <w:rsid w:val="00862CF4"/>
    <w:rsid w:val="008E37FB"/>
    <w:rsid w:val="009054BC"/>
    <w:rsid w:val="009B60EF"/>
    <w:rsid w:val="009C37AA"/>
    <w:rsid w:val="00AF3388"/>
    <w:rsid w:val="00BE3280"/>
    <w:rsid w:val="00C611D8"/>
    <w:rsid w:val="00EB66E8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427C"/>
  <w15:chartTrackingRefBased/>
  <w15:docId w15:val="{ABC8FA17-E752-4CFD-9EE9-522B3949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C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C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C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C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C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C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4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4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4C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4C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4C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4C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4C3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D4C33"/>
    <w:pPr>
      <w:widowControl w:val="0"/>
      <w:tabs>
        <w:tab w:val="center" w:pos="7143"/>
        <w:tab w:val="right" w:pos="14287"/>
      </w:tabs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D4C33"/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D4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4C33"/>
  </w:style>
  <w:style w:type="paragraph" w:customStyle="1" w:styleId="TableParagraph">
    <w:name w:val="Table Paragraph"/>
    <w:basedOn w:val="a"/>
    <w:uiPriority w:val="1"/>
    <w:qFormat/>
    <w:rsid w:val="000D4C33"/>
    <w:pPr>
      <w:widowControl w:val="0"/>
      <w:spacing w:before="35" w:after="0" w:line="247" w:lineRule="exact"/>
      <w:ind w:left="110"/>
    </w:pPr>
    <w:rPr>
      <w:rFonts w:ascii="Calibri" w:eastAsiaTheme="minorEastAsia" w:hAnsi="Calibri" w:cs="Calibri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Василюк Екатерина</dc:creator>
  <cp:keywords/>
  <dc:description/>
  <cp:lastModifiedBy>Василюк Екатерина</cp:lastModifiedBy>
  <cp:revision>4</cp:revision>
  <cp:lastPrinted>2026-05-29T07:09:00Z</cp:lastPrinted>
  <dcterms:created xsi:type="dcterms:W3CDTF">2026-05-29T08:03:00Z</dcterms:created>
  <dcterms:modified xsi:type="dcterms:W3CDTF">2026-05-29T08:08:00Z</dcterms:modified>
</cp:coreProperties>
</file>